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E824" w14:textId="2BCEFA87" w:rsidR="00D66770" w:rsidRPr="00B854D9" w:rsidRDefault="00C6094E" w:rsidP="00D66770">
      <w:pPr>
        <w:jc w:val="center"/>
        <w:rPr>
          <w:b/>
          <w:sz w:val="44"/>
          <w:szCs w:val="44"/>
        </w:rPr>
      </w:pPr>
      <w:r w:rsidRPr="00B854D9">
        <w:rPr>
          <w:b/>
          <w:sz w:val="44"/>
          <w:szCs w:val="44"/>
        </w:rPr>
        <w:t>Fall Semester, 2016</w:t>
      </w:r>
    </w:p>
    <w:p w14:paraId="430A51C8" w14:textId="6746F283" w:rsidR="00A91085" w:rsidRPr="008170D6" w:rsidRDefault="00D66770" w:rsidP="000E2B38">
      <w:pPr>
        <w:jc w:val="center"/>
        <w:rPr>
          <w:b/>
          <w:sz w:val="32"/>
          <w:szCs w:val="32"/>
        </w:rPr>
      </w:pPr>
      <w:r w:rsidRPr="008170D6">
        <w:rPr>
          <w:b/>
          <w:sz w:val="32"/>
          <w:szCs w:val="32"/>
        </w:rPr>
        <w:t>Instructor: Matt Paczkowski</w:t>
      </w:r>
    </w:p>
    <w:p w14:paraId="34341B7D" w14:textId="77777777" w:rsidR="00CC7982" w:rsidRDefault="00CC7982"/>
    <w:p w14:paraId="7DF03E85" w14:textId="071F5414" w:rsidR="00D66770" w:rsidRPr="00CC7982" w:rsidRDefault="00C03B12" w:rsidP="00D66770">
      <w:pPr>
        <w:jc w:val="center"/>
        <w:rPr>
          <w:sz w:val="32"/>
          <w:szCs w:val="32"/>
        </w:rPr>
      </w:pPr>
      <w:r w:rsidRPr="00CC7982">
        <w:rPr>
          <w:sz w:val="32"/>
          <w:szCs w:val="32"/>
        </w:rPr>
        <w:t xml:space="preserve">Your </w:t>
      </w:r>
      <w:r w:rsidR="008A59C1">
        <w:rPr>
          <w:sz w:val="32"/>
          <w:szCs w:val="32"/>
        </w:rPr>
        <w:t>Second</w:t>
      </w:r>
      <w:r w:rsidRPr="00CC7982">
        <w:rPr>
          <w:sz w:val="32"/>
          <w:szCs w:val="32"/>
        </w:rPr>
        <w:t xml:space="preserve"> </w:t>
      </w:r>
      <w:r w:rsidR="008A59C1">
        <w:rPr>
          <w:sz w:val="32"/>
          <w:szCs w:val="32"/>
        </w:rPr>
        <w:t>Assignment:</w:t>
      </w:r>
      <w:r w:rsidR="008A59C1">
        <w:rPr>
          <w:sz w:val="32"/>
          <w:szCs w:val="32"/>
        </w:rPr>
        <w:br/>
        <w:t>An Exploratory Essay</w:t>
      </w:r>
    </w:p>
    <w:p w14:paraId="05BF8CC1" w14:textId="77777777" w:rsidR="00A80B4D" w:rsidRDefault="00A80B4D" w:rsidP="00350105">
      <w:pPr>
        <w:jc w:val="center"/>
      </w:pPr>
    </w:p>
    <w:p w14:paraId="5AA3FE6A" w14:textId="0EDC0AE1" w:rsidR="00350105" w:rsidRDefault="008A59C1" w:rsidP="00350105">
      <w:pPr>
        <w:jc w:val="center"/>
      </w:pPr>
      <w:r>
        <w:t>(Chapter 12</w:t>
      </w:r>
      <w:r w:rsidR="00350105" w:rsidRPr="00CC7982">
        <w:t xml:space="preserve">: </w:t>
      </w:r>
      <w:r>
        <w:t>Reporting Information</w:t>
      </w:r>
      <w:r w:rsidR="00A80B4D">
        <w:t xml:space="preserve">: </w:t>
      </w:r>
      <w:r w:rsidR="00350105" w:rsidRPr="00CC7982">
        <w:t xml:space="preserve">pp. </w:t>
      </w:r>
      <w:r w:rsidR="00A80B4D">
        <w:t>145-155</w:t>
      </w:r>
    </w:p>
    <w:p w14:paraId="087BBEE5" w14:textId="024D0671" w:rsidR="00A80B4D" w:rsidRPr="00CC7982" w:rsidRDefault="00A80B4D" w:rsidP="00350105">
      <w:pPr>
        <w:jc w:val="center"/>
      </w:pPr>
      <w:r>
        <w:t xml:space="preserve">Sample </w:t>
      </w:r>
      <w:r w:rsidR="000E2B38">
        <w:t>Exploratory</w:t>
      </w:r>
      <w:r>
        <w:t xml:space="preserve"> Essays: pp. 129-144)</w:t>
      </w:r>
    </w:p>
    <w:p w14:paraId="049B5E7E" w14:textId="77777777" w:rsidR="00D66770" w:rsidRPr="00ED423C" w:rsidRDefault="00D66770" w:rsidP="00D66770">
      <w:pPr>
        <w:jc w:val="center"/>
        <w:rPr>
          <w:sz w:val="28"/>
          <w:szCs w:val="28"/>
        </w:rPr>
      </w:pPr>
    </w:p>
    <w:p w14:paraId="580B0C96" w14:textId="556C49D4" w:rsidR="004B5A61" w:rsidRPr="00A80B4D" w:rsidRDefault="00D66770" w:rsidP="004B5A61">
      <w:pPr>
        <w:jc w:val="both"/>
      </w:pPr>
      <w:r w:rsidRPr="00CC7982">
        <w:rPr>
          <w:b/>
          <w:u w:val="single"/>
        </w:rPr>
        <w:t>The Assignment:</w:t>
      </w:r>
      <w:r w:rsidRPr="00CC7982">
        <w:t xml:space="preserve"> </w:t>
      </w:r>
      <w:r w:rsidR="004B5A61" w:rsidRPr="004B5A61">
        <w:t xml:space="preserve">For your second paper, you will have to engage in outside research. </w:t>
      </w:r>
      <w:r w:rsidR="00CF2ECD">
        <w:t xml:space="preserve">Working with the topic you’ve chosen in Professor Cross’s </w:t>
      </w:r>
      <w:r w:rsidR="00D70BB1">
        <w:t xml:space="preserve">section, you will find </w:t>
      </w:r>
      <w:r w:rsidR="00A80B4D" w:rsidRPr="00A80B4D">
        <w:rPr>
          <w:b/>
        </w:rPr>
        <w:t>at least three sources</w:t>
      </w:r>
      <w:r w:rsidR="000E2B38">
        <w:t xml:space="preserve"> (no more than five) that extend your thinking on your selected topic. </w:t>
      </w:r>
      <w:r w:rsidR="000E2B38" w:rsidRPr="002408E1">
        <w:rPr>
          <w:i/>
        </w:rPr>
        <w:t>You should find at least two of these sources through the CCNY virtual library</w:t>
      </w:r>
      <w:r w:rsidR="000E2B38">
        <w:t xml:space="preserve"> using the methodology covered in our library visit. Remember that </w:t>
      </w:r>
      <w:r w:rsidR="002408E1">
        <w:t xml:space="preserve">experts have evaluated most of the information </w:t>
      </w:r>
      <w:r w:rsidR="00474176">
        <w:t>you find through</w:t>
      </w:r>
      <w:r w:rsidR="002408E1">
        <w:t xml:space="preserve"> the academic databases</w:t>
      </w:r>
      <w:r w:rsidR="000E2B38">
        <w:t xml:space="preserve">; in fact, these databases will be used throughout your academic career at CCNY, so it is </w:t>
      </w:r>
      <w:r w:rsidR="002408E1">
        <w:t>critical</w:t>
      </w:r>
      <w:r w:rsidR="000E2B38">
        <w:t xml:space="preserve"> that you learn how to navigate them effectively.</w:t>
      </w:r>
    </w:p>
    <w:p w14:paraId="2D653C21" w14:textId="77777777" w:rsidR="00A80B4D" w:rsidRPr="004B5A61" w:rsidRDefault="00A80B4D" w:rsidP="004B5A61">
      <w:pPr>
        <w:jc w:val="both"/>
      </w:pPr>
    </w:p>
    <w:p w14:paraId="3AEEB74D" w14:textId="72063442" w:rsidR="004B5A61" w:rsidRPr="004B5A61" w:rsidRDefault="000E2B38" w:rsidP="004B5A61">
      <w:pPr>
        <w:jc w:val="both"/>
      </w:pPr>
      <w:r>
        <w:t xml:space="preserve">Your goal is to compose a </w:t>
      </w:r>
      <w:r w:rsidR="00474176">
        <w:t>4-5</w:t>
      </w:r>
      <w:r w:rsidR="002408E1">
        <w:t xml:space="preserve"> page</w:t>
      </w:r>
      <w:r>
        <w:t xml:space="preserve"> </w:t>
      </w:r>
      <w:r w:rsidR="002408E1">
        <w:t>Exploratory Essay</w:t>
      </w:r>
      <w:r>
        <w:t>, which incorporates the outside rese</w:t>
      </w:r>
      <w:r w:rsidR="00E503AC">
        <w:t xml:space="preserve">arch that will eventually </w:t>
      </w:r>
      <w:r w:rsidR="00547FC8">
        <w:t>be reflected in</w:t>
      </w:r>
      <w:r>
        <w:t xml:space="preserve"> your Researched Critical Analysis Essay</w:t>
      </w:r>
      <w:r w:rsidR="006434CA">
        <w:t xml:space="preserve"> (your third essay)</w:t>
      </w:r>
      <w:r>
        <w:t>.  To succeed, your Exploratory Essay should encapsulate the</w:t>
      </w:r>
      <w:r w:rsidR="004B5A61" w:rsidRPr="004B5A61">
        <w:t xml:space="preserve"> main idea and supporting facts </w:t>
      </w:r>
      <w:r w:rsidR="00547FC8">
        <w:t>of</w:t>
      </w:r>
      <w:r>
        <w:t xml:space="preserve"> each </w:t>
      </w:r>
      <w:r w:rsidR="00547FC8">
        <w:t xml:space="preserve">selected </w:t>
      </w:r>
      <w:r>
        <w:t xml:space="preserve">article </w:t>
      </w:r>
      <w:r w:rsidR="004B5A61" w:rsidRPr="004B5A61">
        <w:t xml:space="preserve">and communicate these details clearly to </w:t>
      </w:r>
      <w:r w:rsidR="00547FC8">
        <w:t>your audience</w:t>
      </w:r>
      <w:r w:rsidR="004B5A61" w:rsidRPr="004B5A61">
        <w:t>.</w:t>
      </w:r>
      <w:r w:rsidR="00E503AC">
        <w:t xml:space="preserve"> You’ll wa</w:t>
      </w:r>
      <w:r w:rsidR="006434CA">
        <w:t>nt to keep this essay objective by omitting your opinion on the articles</w:t>
      </w:r>
      <w:r w:rsidR="00E503AC">
        <w:t xml:space="preserve">; you will </w:t>
      </w:r>
      <w:r w:rsidR="006434CA">
        <w:t>have the opportunity to argue a position in your</w:t>
      </w:r>
      <w:r w:rsidR="00E503AC">
        <w:t xml:space="preserve"> Critical Analysis Essay.</w:t>
      </w:r>
      <w:r w:rsidR="004B5A61" w:rsidRPr="004B5A61">
        <w:t xml:space="preserve"> You can – and should – use in-text quotations (sparingly) and paraphrasing to back up your </w:t>
      </w:r>
      <w:r w:rsidR="00E503AC">
        <w:t>Exploratory Essay with evidence</w:t>
      </w:r>
      <w:r w:rsidR="004B5A61" w:rsidRPr="004B5A61">
        <w:t xml:space="preserve">. </w:t>
      </w:r>
      <w:r w:rsidR="00E503AC">
        <w:t>All</w:t>
      </w:r>
      <w:r w:rsidR="004B5A61" w:rsidRPr="004B5A61">
        <w:t xml:space="preserve"> quotes </w:t>
      </w:r>
      <w:r w:rsidR="004B5A61" w:rsidRPr="004B5A61">
        <w:rPr>
          <w:b/>
        </w:rPr>
        <w:t>must</w:t>
      </w:r>
      <w:r w:rsidR="004B5A61" w:rsidRPr="004B5A61">
        <w:t xml:space="preserve"> adhere to proper MLA </w:t>
      </w:r>
      <w:r w:rsidR="000E154E">
        <w:t>formatting</w:t>
      </w:r>
      <w:r w:rsidR="004B5A61" w:rsidRPr="004B5A61">
        <w:t xml:space="preserve"> (s</w:t>
      </w:r>
      <w:r w:rsidR="00547FC8">
        <w:t>ee the handouts, class notes</w:t>
      </w:r>
      <w:r w:rsidR="00E503AC">
        <w:t>, and Chapter 52 [pp. 500-548] in your textbook</w:t>
      </w:r>
      <w:r w:rsidR="004B5A61" w:rsidRPr="004B5A61">
        <w:t xml:space="preserve">). </w:t>
      </w:r>
    </w:p>
    <w:p w14:paraId="1C497E51" w14:textId="77777777" w:rsidR="00D66770" w:rsidRPr="00CC7982" w:rsidRDefault="00D66770" w:rsidP="00D66770">
      <w:pPr>
        <w:jc w:val="both"/>
      </w:pPr>
    </w:p>
    <w:p w14:paraId="4A7FB87A" w14:textId="74DB4696" w:rsidR="00D66770" w:rsidRPr="00CC7982" w:rsidRDefault="00D66770" w:rsidP="00D66770">
      <w:pPr>
        <w:jc w:val="both"/>
      </w:pPr>
      <w:r w:rsidRPr="00CC7982">
        <w:rPr>
          <w:b/>
          <w:u w:val="single"/>
        </w:rPr>
        <w:t>Grading:</w:t>
      </w:r>
      <w:r w:rsidR="00E503AC">
        <w:t xml:space="preserve"> This paper is worth 15</w:t>
      </w:r>
      <w:r w:rsidRPr="00CC7982">
        <w:t xml:space="preserve">% of your grade. </w:t>
      </w:r>
      <w:r w:rsidR="008925CC" w:rsidRPr="00CC7982">
        <w:t>A rubric</w:t>
      </w:r>
      <w:r w:rsidR="00E503AC">
        <w:t xml:space="preserve"> and peer edit packet</w:t>
      </w:r>
      <w:r w:rsidR="008925CC" w:rsidRPr="00CC7982">
        <w:t xml:space="preserve"> will be provided with more detailed expectations. </w:t>
      </w:r>
    </w:p>
    <w:p w14:paraId="20D4EC00" w14:textId="77777777" w:rsidR="00D66770" w:rsidRPr="00CC7982" w:rsidRDefault="00D66770" w:rsidP="00D66770">
      <w:pPr>
        <w:jc w:val="both"/>
        <w:rPr>
          <w:b/>
        </w:rPr>
      </w:pPr>
    </w:p>
    <w:p w14:paraId="236E8103" w14:textId="41818480" w:rsidR="00D66770" w:rsidRPr="00E503AC" w:rsidRDefault="00D66770" w:rsidP="00D66770">
      <w:pPr>
        <w:jc w:val="both"/>
        <w:rPr>
          <w:b/>
        </w:rPr>
      </w:pPr>
      <w:r w:rsidRPr="00CC7982">
        <w:rPr>
          <w:b/>
          <w:u w:val="single"/>
        </w:rPr>
        <w:t>Formatting:</w:t>
      </w:r>
      <w:r w:rsidRPr="00CC7982">
        <w:t xml:space="preserve"> Y</w:t>
      </w:r>
      <w:r w:rsidR="008925CC" w:rsidRPr="00CC7982">
        <w:t xml:space="preserve">our </w:t>
      </w:r>
      <w:r w:rsidR="00474176">
        <w:t>Exploratory Essay must be 4-5</w:t>
      </w:r>
      <w:r w:rsidRPr="00CC7982">
        <w:t xml:space="preserve"> pages in length, 12-point font, and double-spaced. Include a proper header with your name, my name (Matt Paczkowski), the class/sect</w:t>
      </w:r>
      <w:r w:rsidR="0019704F" w:rsidRPr="00CC7982">
        <w:t>ion number (</w:t>
      </w:r>
      <w:r w:rsidR="00923009">
        <w:t>FIQWS 10115</w:t>
      </w:r>
      <w:r w:rsidR="008925CC" w:rsidRPr="00CC7982">
        <w:t>-</w:t>
      </w:r>
      <w:r w:rsidR="00923009">
        <w:t>CP7</w:t>
      </w:r>
      <w:r w:rsidRPr="00CC7982">
        <w:t>), and the d</w:t>
      </w:r>
      <w:r w:rsidR="00B854D9" w:rsidRPr="00CC7982">
        <w:t>ate. Be sure to give your work an original title.</w:t>
      </w:r>
      <w:r w:rsidR="00E503AC">
        <w:t xml:space="preserve"> </w:t>
      </w:r>
      <w:r w:rsidR="00E503AC" w:rsidRPr="00E503AC">
        <w:rPr>
          <w:b/>
        </w:rPr>
        <w:t xml:space="preserve">You will be graded on MLA formatting. </w:t>
      </w:r>
      <w:bookmarkStart w:id="0" w:name="_GoBack"/>
      <w:bookmarkEnd w:id="0"/>
    </w:p>
    <w:p w14:paraId="61580EBA" w14:textId="77777777" w:rsidR="00D66770" w:rsidRPr="00CC7982" w:rsidRDefault="00D66770" w:rsidP="00D66770">
      <w:pPr>
        <w:jc w:val="both"/>
      </w:pPr>
    </w:p>
    <w:p w14:paraId="18328CE1" w14:textId="3C329C0B" w:rsidR="00C03B12" w:rsidRPr="008170D6" w:rsidRDefault="00D66770" w:rsidP="00C03B12">
      <w:pPr>
        <w:jc w:val="both"/>
        <w:rPr>
          <w:i/>
        </w:rPr>
      </w:pPr>
      <w:r w:rsidRPr="00CC7982">
        <w:rPr>
          <w:b/>
          <w:u w:val="single"/>
        </w:rPr>
        <w:t>Due Dates:</w:t>
      </w:r>
      <w:r w:rsidRPr="00CC7982">
        <w:t xml:space="preserve"> </w:t>
      </w:r>
      <w:r w:rsidR="00C03B12" w:rsidRPr="00CC7982">
        <w:t xml:space="preserve">Your first draft is due next </w:t>
      </w:r>
      <w:r w:rsidR="00E503AC">
        <w:rPr>
          <w:b/>
        </w:rPr>
        <w:t>Monday</w:t>
      </w:r>
      <w:r w:rsidR="00C03B12" w:rsidRPr="00CC7982">
        <w:rPr>
          <w:b/>
        </w:rPr>
        <w:t xml:space="preserve">, </w:t>
      </w:r>
      <w:r w:rsidR="00E503AC">
        <w:rPr>
          <w:b/>
        </w:rPr>
        <w:t>October</w:t>
      </w:r>
      <w:r w:rsidR="00B854D9" w:rsidRPr="00CC7982">
        <w:rPr>
          <w:b/>
        </w:rPr>
        <w:t xml:space="preserve"> 2</w:t>
      </w:r>
      <w:r w:rsidR="00E503AC">
        <w:rPr>
          <w:b/>
        </w:rPr>
        <w:t>4</w:t>
      </w:r>
      <w:r w:rsidR="00E503AC">
        <w:rPr>
          <w:b/>
          <w:vertAlign w:val="superscript"/>
        </w:rPr>
        <w:t>th</w:t>
      </w:r>
      <w:r w:rsidR="00C03B12" w:rsidRPr="00CC7982">
        <w:rPr>
          <w:b/>
        </w:rPr>
        <w:t>.</w:t>
      </w:r>
      <w:r w:rsidR="00C03B12" w:rsidRPr="00CC7982">
        <w:t xml:space="preserve"> </w:t>
      </w:r>
      <w:r w:rsidR="00B854D9" w:rsidRPr="00CC7982">
        <w:t>During that class session, we</w:t>
      </w:r>
      <w:r w:rsidR="00C03B12" w:rsidRPr="00CC7982">
        <w:t xml:space="preserve"> will be peer-editing each other’s papers, so if you come to class without your paper on the </w:t>
      </w:r>
      <w:r w:rsidR="00E503AC">
        <w:t>24</w:t>
      </w:r>
      <w:r w:rsidR="00E503AC">
        <w:rPr>
          <w:vertAlign w:val="superscript"/>
        </w:rPr>
        <w:t>th</w:t>
      </w:r>
      <w:r w:rsidR="00C03B12" w:rsidRPr="00CC7982">
        <w:t xml:space="preserve">, you will miss out on valuable feedback and will be marked absent for the class session. Your final, revised papers will be due the following </w:t>
      </w:r>
      <w:r w:rsidR="00B854D9" w:rsidRPr="00CC7982">
        <w:t>class session</w:t>
      </w:r>
      <w:r w:rsidR="00C03B12" w:rsidRPr="00CC7982">
        <w:t>,</w:t>
      </w:r>
      <w:r w:rsidR="00B854D9" w:rsidRPr="00CC7982">
        <w:t xml:space="preserve"> on</w:t>
      </w:r>
      <w:r w:rsidR="00C03B12" w:rsidRPr="00CC7982">
        <w:t xml:space="preserve"> </w:t>
      </w:r>
      <w:r w:rsidR="00734E72">
        <w:rPr>
          <w:b/>
        </w:rPr>
        <w:t>Wednesday</w:t>
      </w:r>
      <w:r w:rsidR="00C03B12" w:rsidRPr="00CC7982">
        <w:rPr>
          <w:b/>
        </w:rPr>
        <w:t xml:space="preserve">, </w:t>
      </w:r>
      <w:r w:rsidR="00734E72">
        <w:rPr>
          <w:b/>
        </w:rPr>
        <w:t>October</w:t>
      </w:r>
      <w:r w:rsidR="00C03B12" w:rsidRPr="00CC7982">
        <w:rPr>
          <w:b/>
        </w:rPr>
        <w:t xml:space="preserve"> 2</w:t>
      </w:r>
      <w:r w:rsidR="00B854D9" w:rsidRPr="00CC7982">
        <w:rPr>
          <w:b/>
        </w:rPr>
        <w:t>6</w:t>
      </w:r>
      <w:r w:rsidR="00C03B12" w:rsidRPr="00CC7982">
        <w:rPr>
          <w:b/>
          <w:vertAlign w:val="superscript"/>
        </w:rPr>
        <w:t>th</w:t>
      </w:r>
      <w:r w:rsidR="008170D6">
        <w:rPr>
          <w:b/>
        </w:rPr>
        <w:t xml:space="preserve"> </w:t>
      </w:r>
      <w:r w:rsidR="008170D6">
        <w:t>with a 1-2 page Self-Reflection Essay.</w:t>
      </w:r>
    </w:p>
    <w:p w14:paraId="66536243" w14:textId="77777777" w:rsidR="00C03B12" w:rsidRPr="00CC7982" w:rsidRDefault="00C03B12" w:rsidP="00C03B12">
      <w:pPr>
        <w:jc w:val="both"/>
        <w:rPr>
          <w:b/>
        </w:rPr>
      </w:pPr>
    </w:p>
    <w:p w14:paraId="279C43A5" w14:textId="7C992CF5" w:rsidR="00D66770" w:rsidRPr="00CC7982" w:rsidRDefault="00C03B12" w:rsidP="00C03B12">
      <w:pPr>
        <w:jc w:val="both"/>
      </w:pPr>
      <w:r w:rsidRPr="00CC7982">
        <w:t>Note: If you are absent on the 2</w:t>
      </w:r>
      <w:r w:rsidR="00B854D9" w:rsidRPr="00CC7982">
        <w:t>6</w:t>
      </w:r>
      <w:r w:rsidRPr="00CC7982">
        <w:rPr>
          <w:vertAlign w:val="superscript"/>
        </w:rPr>
        <w:t>th</w:t>
      </w:r>
      <w:r w:rsidRPr="00CC7982">
        <w:t xml:space="preserve">, you </w:t>
      </w:r>
      <w:r w:rsidRPr="00CC7982">
        <w:rPr>
          <w:b/>
        </w:rPr>
        <w:t xml:space="preserve">must </w:t>
      </w:r>
      <w:r w:rsidRPr="00CC7982">
        <w:t>email me your paper during the class session (</w:t>
      </w:r>
      <w:hyperlink r:id="rId5" w:history="1">
        <w:r w:rsidRPr="00CC7982">
          <w:rPr>
            <w:rStyle w:val="Hyperlink"/>
          </w:rPr>
          <w:t>paczkowskimatt@gmail.com</w:t>
        </w:r>
      </w:hyperlink>
      <w:r w:rsidRPr="00CC7982">
        <w:t xml:space="preserve">). If I do not receive your paper on the due date, you will lose five points (half a letter grade). </w:t>
      </w:r>
    </w:p>
    <w:sectPr w:rsidR="00D66770" w:rsidRPr="00CC7982" w:rsidSect="00547FC8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0"/>
    <w:rsid w:val="000E154E"/>
    <w:rsid w:val="000E2B38"/>
    <w:rsid w:val="0019704F"/>
    <w:rsid w:val="002408E1"/>
    <w:rsid w:val="002F5305"/>
    <w:rsid w:val="00350105"/>
    <w:rsid w:val="0036170D"/>
    <w:rsid w:val="00474176"/>
    <w:rsid w:val="004B5A61"/>
    <w:rsid w:val="00546304"/>
    <w:rsid w:val="00547FC8"/>
    <w:rsid w:val="006434CA"/>
    <w:rsid w:val="006B23B1"/>
    <w:rsid w:val="00734E72"/>
    <w:rsid w:val="00757A22"/>
    <w:rsid w:val="008170D6"/>
    <w:rsid w:val="008925CC"/>
    <w:rsid w:val="008A59C1"/>
    <w:rsid w:val="008B67DA"/>
    <w:rsid w:val="00923009"/>
    <w:rsid w:val="00A80B4D"/>
    <w:rsid w:val="00A91085"/>
    <w:rsid w:val="00AE09C9"/>
    <w:rsid w:val="00B854D9"/>
    <w:rsid w:val="00C03B12"/>
    <w:rsid w:val="00C6094E"/>
    <w:rsid w:val="00CC7982"/>
    <w:rsid w:val="00CF0C6D"/>
    <w:rsid w:val="00CF2ECD"/>
    <w:rsid w:val="00D66770"/>
    <w:rsid w:val="00D70BB1"/>
    <w:rsid w:val="00E503AC"/>
    <w:rsid w:val="00ED4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B8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70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70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czkowskimat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405</Words>
  <Characters>2315</Characters>
  <Application>Microsoft Macintosh Word</Application>
  <DocSecurity>0</DocSecurity>
  <Lines>19</Lines>
  <Paragraphs>5</Paragraphs>
  <ScaleCrop>false</ScaleCrop>
  <Company>Hofstra University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Paczkowski</dc:creator>
  <cp:keywords/>
  <dc:description/>
  <cp:lastModifiedBy>Matt Paczkowski</cp:lastModifiedBy>
  <cp:revision>9</cp:revision>
  <cp:lastPrinted>2016-09-30T23:00:00Z</cp:lastPrinted>
  <dcterms:created xsi:type="dcterms:W3CDTF">2016-09-30T18:11:00Z</dcterms:created>
  <dcterms:modified xsi:type="dcterms:W3CDTF">2016-09-30T23:15:00Z</dcterms:modified>
</cp:coreProperties>
</file>