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43D9" w14:textId="7ADF5152" w:rsidR="00C1758C" w:rsidRPr="00084D26" w:rsidRDefault="00023DA5" w:rsidP="00C1758C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FIQWS 10103</w:t>
      </w:r>
      <w:bookmarkStart w:id="0" w:name="_GoBack"/>
      <w:bookmarkEnd w:id="0"/>
      <w:r w:rsidR="00C1758C" w:rsidRPr="00084D26">
        <w:rPr>
          <w:b/>
          <w:i/>
          <w:sz w:val="36"/>
          <w:szCs w:val="36"/>
        </w:rPr>
        <w:t>: “</w:t>
      </w:r>
      <w:r>
        <w:rPr>
          <w:b/>
          <w:i/>
          <w:sz w:val="36"/>
          <w:szCs w:val="36"/>
        </w:rPr>
        <w:t>Religions of the Ancient World</w:t>
      </w:r>
      <w:r w:rsidR="00C1758C" w:rsidRPr="00084D26">
        <w:rPr>
          <w:b/>
          <w:i/>
          <w:sz w:val="36"/>
          <w:szCs w:val="36"/>
        </w:rPr>
        <w:t xml:space="preserve">” </w:t>
      </w:r>
    </w:p>
    <w:p w14:paraId="2387C0EA" w14:textId="77777777" w:rsidR="009C310E" w:rsidRPr="00084D26" w:rsidRDefault="009C310E" w:rsidP="009C310E">
      <w:pPr>
        <w:jc w:val="center"/>
        <w:rPr>
          <w:b/>
        </w:rPr>
      </w:pPr>
      <w:r w:rsidRPr="00084D26">
        <w:rPr>
          <w:b/>
        </w:rPr>
        <w:t>Instructor: Matt Paczkowski</w:t>
      </w:r>
    </w:p>
    <w:p w14:paraId="2A0085D5" w14:textId="77777777" w:rsidR="009C310E" w:rsidRDefault="009C310E" w:rsidP="009C310E">
      <w:pPr>
        <w:rPr>
          <w:b/>
          <w:sz w:val="36"/>
          <w:szCs w:val="36"/>
        </w:rPr>
      </w:pPr>
    </w:p>
    <w:p w14:paraId="711B1863" w14:textId="77777777" w:rsidR="009C310E" w:rsidRDefault="001C5F5B" w:rsidP="009C31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Exploratory Essay</w:t>
      </w:r>
      <w:r w:rsidR="009C310E">
        <w:rPr>
          <w:b/>
          <w:sz w:val="32"/>
          <w:szCs w:val="32"/>
        </w:rPr>
        <w:t xml:space="preserve"> Grade Breakdown</w:t>
      </w:r>
    </w:p>
    <w:p w14:paraId="37839044" w14:textId="77777777" w:rsidR="009C310E" w:rsidRDefault="009C310E" w:rsidP="009C310E">
      <w:pPr>
        <w:pBdr>
          <w:bottom w:val="single" w:sz="12" w:space="1" w:color="auto"/>
        </w:pBdr>
        <w:jc w:val="center"/>
      </w:pPr>
      <w:r w:rsidRPr="00DC3621">
        <w:t xml:space="preserve">Please attach this sheet to the </w:t>
      </w:r>
      <w:r w:rsidR="008C4FC7">
        <w:t>final draft of your essay</w:t>
      </w:r>
    </w:p>
    <w:p w14:paraId="4D4255BF" w14:textId="77777777" w:rsidR="00266113" w:rsidRDefault="00266113" w:rsidP="009C310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14:paraId="04E06073" w14:textId="77777777" w:rsidR="009C310E" w:rsidRDefault="009C310E" w:rsidP="002661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ESSAY COMPONENT:</w:t>
      </w:r>
    </w:p>
    <w:p w14:paraId="2EE0CA02" w14:textId="77777777" w:rsidR="009C310E" w:rsidRPr="001D6D9B" w:rsidRDefault="009C310E" w:rsidP="009C310E">
      <w:pPr>
        <w:jc w:val="center"/>
        <w:rPr>
          <w:b/>
          <w:sz w:val="32"/>
          <w:szCs w:val="32"/>
        </w:rPr>
      </w:pPr>
    </w:p>
    <w:p w14:paraId="00B28B58" w14:textId="77777777" w:rsidR="009C310E" w:rsidRPr="009C310E" w:rsidRDefault="009C310E" w:rsidP="009C310E">
      <w:r w:rsidRPr="009C310E">
        <w:rPr>
          <w:b/>
        </w:rPr>
        <w:t xml:space="preserve">The </w:t>
      </w:r>
      <w:r w:rsidR="001C5F5B">
        <w:rPr>
          <w:b/>
        </w:rPr>
        <w:t>Summary</w:t>
      </w:r>
      <w:r w:rsidRPr="009C310E">
        <w:t xml:space="preserve"> – How effectively does the writer </w:t>
      </w:r>
      <w:r w:rsidR="001C5F5B">
        <w:t>summarize his/her sources? Is the essay written objectively, without bias?</w:t>
      </w:r>
    </w:p>
    <w:p w14:paraId="5C984F90" w14:textId="77777777" w:rsidR="009C310E" w:rsidRPr="009C310E" w:rsidRDefault="009C310E" w:rsidP="009C310E">
      <w:pPr>
        <w:spacing w:line="480" w:lineRule="auto"/>
        <w:jc w:val="center"/>
      </w:pPr>
      <w:r w:rsidRPr="009C310E">
        <w:t>1</w:t>
      </w:r>
      <w:r w:rsidRPr="009C310E">
        <w:tab/>
      </w:r>
      <w:r w:rsidRPr="009C310E">
        <w:tab/>
        <w:t>2</w:t>
      </w:r>
      <w:r w:rsidRPr="009C310E">
        <w:tab/>
      </w:r>
      <w:r w:rsidRPr="009C310E">
        <w:tab/>
        <w:t>3</w:t>
      </w:r>
      <w:r w:rsidRPr="009C310E">
        <w:tab/>
      </w:r>
      <w:r w:rsidRPr="009C310E">
        <w:tab/>
        <w:t>4</w:t>
      </w:r>
    </w:p>
    <w:p w14:paraId="5A3121AD" w14:textId="77777777" w:rsidR="009C310E" w:rsidRPr="009C310E" w:rsidRDefault="009C310E" w:rsidP="009C310E">
      <w:r w:rsidRPr="009C310E">
        <w:rPr>
          <w:b/>
        </w:rPr>
        <w:t xml:space="preserve">The </w:t>
      </w:r>
      <w:r w:rsidR="007703BF">
        <w:rPr>
          <w:b/>
        </w:rPr>
        <w:t xml:space="preserve">Evidence &amp; </w:t>
      </w:r>
      <w:r w:rsidR="001C5F5B">
        <w:rPr>
          <w:b/>
        </w:rPr>
        <w:t>Citation</w:t>
      </w:r>
      <w:r w:rsidRPr="009C310E">
        <w:t xml:space="preserve"> – Does the writer </w:t>
      </w:r>
      <w:r w:rsidR="007703BF">
        <w:t>use MLA formatting effectively</w:t>
      </w:r>
      <w:r w:rsidRPr="009C310E">
        <w:t>?</w:t>
      </w:r>
      <w:r w:rsidR="007703BF">
        <w:t xml:space="preserve"> Are the pieces of evidence conveyed clearly with proper credit given to the sources’ authors?</w:t>
      </w:r>
    </w:p>
    <w:p w14:paraId="29E5D166" w14:textId="77777777" w:rsidR="009C310E" w:rsidRPr="009C310E" w:rsidRDefault="009C310E" w:rsidP="009C310E">
      <w:pPr>
        <w:spacing w:line="480" w:lineRule="auto"/>
        <w:jc w:val="center"/>
      </w:pPr>
      <w:r w:rsidRPr="009C310E">
        <w:t>1</w:t>
      </w:r>
      <w:r w:rsidRPr="009C310E">
        <w:tab/>
      </w:r>
      <w:r w:rsidRPr="009C310E">
        <w:tab/>
        <w:t>2</w:t>
      </w:r>
      <w:r w:rsidRPr="009C310E">
        <w:tab/>
      </w:r>
      <w:r w:rsidRPr="009C310E">
        <w:tab/>
        <w:t>3</w:t>
      </w:r>
      <w:r w:rsidRPr="009C310E">
        <w:tab/>
      </w:r>
      <w:r w:rsidRPr="009C310E">
        <w:tab/>
        <w:t>4</w:t>
      </w:r>
    </w:p>
    <w:p w14:paraId="709F10F1" w14:textId="77777777" w:rsidR="009C310E" w:rsidRPr="009C310E" w:rsidRDefault="009C310E" w:rsidP="009C310E">
      <w:r w:rsidRPr="009C310E">
        <w:rPr>
          <w:b/>
        </w:rPr>
        <w:t xml:space="preserve">Grammar/Punctuation/Mechanics – </w:t>
      </w:r>
      <w:r w:rsidRPr="009C310E">
        <w:t>How is the writing on a technical level?</w:t>
      </w:r>
    </w:p>
    <w:p w14:paraId="2159D40E" w14:textId="77777777" w:rsidR="009C310E" w:rsidRPr="009C310E" w:rsidRDefault="009C310E" w:rsidP="009C310E">
      <w:pPr>
        <w:spacing w:line="480" w:lineRule="auto"/>
        <w:jc w:val="center"/>
      </w:pPr>
      <w:r w:rsidRPr="009C310E">
        <w:t>1</w:t>
      </w:r>
      <w:r w:rsidRPr="009C310E">
        <w:tab/>
      </w:r>
      <w:r w:rsidRPr="009C310E">
        <w:tab/>
        <w:t>2</w:t>
      </w:r>
      <w:r w:rsidRPr="009C310E">
        <w:tab/>
      </w:r>
      <w:r w:rsidRPr="009C310E">
        <w:tab/>
        <w:t>3</w:t>
      </w:r>
      <w:r w:rsidRPr="009C310E">
        <w:tab/>
      </w:r>
      <w:r w:rsidRPr="009C310E">
        <w:tab/>
        <w:t>4</w:t>
      </w:r>
    </w:p>
    <w:p w14:paraId="0E28E326" w14:textId="47F3773D" w:rsidR="009C310E" w:rsidRPr="009C310E" w:rsidRDefault="009C310E" w:rsidP="009C310E">
      <w:r w:rsidRPr="009C310E">
        <w:rPr>
          <w:b/>
        </w:rPr>
        <w:t>Structure</w:t>
      </w:r>
      <w:r w:rsidRPr="009C310E">
        <w:t xml:space="preserve"> – Is the paper formulated effectively? Is the information presented </w:t>
      </w:r>
      <w:r w:rsidR="00023DA5">
        <w:t xml:space="preserve">in the clearest possible manner with clear transitions? </w:t>
      </w:r>
    </w:p>
    <w:p w14:paraId="519ED5E9" w14:textId="77777777" w:rsidR="009C310E" w:rsidRPr="009C310E" w:rsidRDefault="009C310E" w:rsidP="009C310E">
      <w:pPr>
        <w:spacing w:line="480" w:lineRule="auto"/>
        <w:jc w:val="center"/>
      </w:pPr>
      <w:r w:rsidRPr="009C310E">
        <w:t>1</w:t>
      </w:r>
      <w:r w:rsidRPr="009C310E">
        <w:tab/>
      </w:r>
      <w:r w:rsidRPr="009C310E">
        <w:tab/>
        <w:t>2</w:t>
      </w:r>
      <w:r w:rsidRPr="009C310E">
        <w:tab/>
      </w:r>
      <w:r w:rsidRPr="009C310E">
        <w:tab/>
        <w:t>3</w:t>
      </w:r>
      <w:r w:rsidRPr="009C310E">
        <w:tab/>
      </w:r>
      <w:r w:rsidRPr="009C310E">
        <w:tab/>
        <w:t>4</w:t>
      </w:r>
    </w:p>
    <w:p w14:paraId="558132D2" w14:textId="77777777" w:rsidR="009C310E" w:rsidRPr="009C310E" w:rsidRDefault="009C310E" w:rsidP="009C310E">
      <w:r w:rsidRPr="009C310E">
        <w:rPr>
          <w:b/>
        </w:rPr>
        <w:t>Style</w:t>
      </w:r>
      <w:r w:rsidRPr="009C310E">
        <w:t xml:space="preserve"> – Does the writer use an appropriate voice? Is he/she aware of an audience? </w:t>
      </w:r>
    </w:p>
    <w:p w14:paraId="588780B3" w14:textId="77777777" w:rsidR="009C310E" w:rsidRPr="009C310E" w:rsidRDefault="009C310E" w:rsidP="009C310E">
      <w:pPr>
        <w:pBdr>
          <w:bottom w:val="single" w:sz="12" w:space="1" w:color="auto"/>
        </w:pBdr>
        <w:spacing w:line="480" w:lineRule="auto"/>
        <w:jc w:val="center"/>
      </w:pPr>
      <w:r w:rsidRPr="009C310E">
        <w:t>1</w:t>
      </w:r>
      <w:r w:rsidRPr="009C310E">
        <w:tab/>
      </w:r>
      <w:r w:rsidRPr="009C310E">
        <w:tab/>
        <w:t>2</w:t>
      </w:r>
      <w:r w:rsidRPr="009C310E">
        <w:tab/>
      </w:r>
      <w:r w:rsidRPr="009C310E">
        <w:tab/>
        <w:t>3</w:t>
      </w:r>
      <w:r w:rsidRPr="009C310E">
        <w:tab/>
      </w:r>
      <w:r w:rsidRPr="009C310E">
        <w:tab/>
        <w:t>4</w:t>
      </w:r>
    </w:p>
    <w:p w14:paraId="616127C5" w14:textId="77777777" w:rsidR="009C310E" w:rsidRPr="00266113" w:rsidRDefault="009C310E" w:rsidP="009C310E">
      <w:pPr>
        <w:jc w:val="center"/>
        <w:rPr>
          <w:b/>
          <w:sz w:val="26"/>
          <w:szCs w:val="26"/>
        </w:rPr>
      </w:pPr>
      <w:r w:rsidRPr="00266113">
        <w:rPr>
          <w:b/>
          <w:sz w:val="26"/>
          <w:szCs w:val="26"/>
        </w:rPr>
        <w:t>PEER EDIT COMPONENT:</w:t>
      </w:r>
      <w:r w:rsidRPr="00266113">
        <w:rPr>
          <w:b/>
          <w:sz w:val="26"/>
          <w:szCs w:val="26"/>
        </w:rPr>
        <w:br/>
      </w:r>
    </w:p>
    <w:p w14:paraId="673F9B1D" w14:textId="77777777" w:rsidR="009C310E" w:rsidRPr="009C310E" w:rsidRDefault="009C310E" w:rsidP="009C310E">
      <w:r w:rsidRPr="009C310E">
        <w:rPr>
          <w:b/>
        </w:rPr>
        <w:t>Revision</w:t>
      </w:r>
      <w:r w:rsidRPr="009C310E">
        <w:t xml:space="preserve"> – Did the author use the provided feedback to improve his/her </w:t>
      </w:r>
      <w:r w:rsidR="001C5F5B">
        <w:t>exploratory essay</w:t>
      </w:r>
      <w:r w:rsidRPr="009C310E">
        <w:t xml:space="preserve">? </w:t>
      </w:r>
    </w:p>
    <w:p w14:paraId="0E2E8C9E" w14:textId="77777777" w:rsidR="009C310E" w:rsidRPr="009C310E" w:rsidRDefault="009C310E" w:rsidP="009C310E">
      <w:pPr>
        <w:spacing w:line="480" w:lineRule="auto"/>
        <w:jc w:val="center"/>
      </w:pPr>
      <w:r w:rsidRPr="009C310E">
        <w:t>1</w:t>
      </w:r>
      <w:r w:rsidRPr="009C310E">
        <w:tab/>
      </w:r>
      <w:r w:rsidRPr="009C310E">
        <w:tab/>
        <w:t>2</w:t>
      </w:r>
      <w:r w:rsidRPr="009C310E">
        <w:tab/>
      </w:r>
      <w:r w:rsidRPr="009C310E">
        <w:tab/>
        <w:t>3</w:t>
      </w:r>
    </w:p>
    <w:p w14:paraId="2AD53E26" w14:textId="77777777" w:rsidR="009C310E" w:rsidRPr="009C310E" w:rsidRDefault="009C310E" w:rsidP="009C310E">
      <w:r w:rsidRPr="009C310E">
        <w:rPr>
          <w:b/>
        </w:rPr>
        <w:t>Peer Edit</w:t>
      </w:r>
      <w:r w:rsidRPr="009C310E">
        <w:t xml:space="preserve"> – Did the author provide helpful feedback to his/her partner?</w:t>
      </w:r>
    </w:p>
    <w:p w14:paraId="51BE0CD9" w14:textId="77777777" w:rsidR="009C310E" w:rsidRPr="009C310E" w:rsidRDefault="009C310E" w:rsidP="009C310E">
      <w:pPr>
        <w:pBdr>
          <w:bottom w:val="single" w:sz="12" w:space="1" w:color="auto"/>
        </w:pBdr>
        <w:spacing w:line="480" w:lineRule="auto"/>
        <w:jc w:val="center"/>
      </w:pPr>
      <w:r w:rsidRPr="009C310E">
        <w:t>1</w:t>
      </w:r>
      <w:r w:rsidRPr="009C310E">
        <w:tab/>
      </w:r>
      <w:r w:rsidRPr="009C310E">
        <w:tab/>
        <w:t>2</w:t>
      </w:r>
      <w:r w:rsidRPr="009C310E">
        <w:tab/>
      </w:r>
      <w:r w:rsidRPr="009C310E">
        <w:tab/>
        <w:t>3</w:t>
      </w:r>
    </w:p>
    <w:p w14:paraId="02FFC0E5" w14:textId="77777777" w:rsidR="009C310E" w:rsidRPr="00266113" w:rsidRDefault="009C310E" w:rsidP="009C310E">
      <w:pPr>
        <w:jc w:val="center"/>
        <w:rPr>
          <w:b/>
          <w:sz w:val="26"/>
          <w:szCs w:val="26"/>
        </w:rPr>
      </w:pPr>
      <w:r w:rsidRPr="00266113">
        <w:rPr>
          <w:b/>
          <w:sz w:val="26"/>
          <w:szCs w:val="26"/>
        </w:rPr>
        <w:t>REFLECTION COMPONENT:</w:t>
      </w:r>
      <w:r w:rsidRPr="00266113">
        <w:rPr>
          <w:b/>
          <w:sz w:val="26"/>
          <w:szCs w:val="26"/>
        </w:rPr>
        <w:br/>
      </w:r>
    </w:p>
    <w:p w14:paraId="2897BF6D" w14:textId="77777777" w:rsidR="009C310E" w:rsidRPr="009C310E" w:rsidRDefault="009C310E" w:rsidP="009C310E">
      <w:r>
        <w:rPr>
          <w:b/>
        </w:rPr>
        <w:t>Reflection Essay</w:t>
      </w:r>
      <w:r w:rsidRPr="009C310E">
        <w:t xml:space="preserve"> – </w:t>
      </w:r>
      <w:r>
        <w:t xml:space="preserve">How effectively did the writer reflect on his/her </w:t>
      </w:r>
      <w:r w:rsidR="001C5F5B">
        <w:t>exploratory essay</w:t>
      </w:r>
      <w:r>
        <w:t xml:space="preserve"> using the terms we’ve discussed in class? </w:t>
      </w:r>
      <w:r w:rsidRPr="009C310E">
        <w:t xml:space="preserve"> </w:t>
      </w:r>
    </w:p>
    <w:p w14:paraId="60976ED9" w14:textId="77777777" w:rsidR="009C310E" w:rsidRPr="009C310E" w:rsidRDefault="009C310E" w:rsidP="007703BF">
      <w:pPr>
        <w:spacing w:line="480" w:lineRule="auto"/>
        <w:jc w:val="center"/>
      </w:pPr>
      <w:r w:rsidRPr="009C310E">
        <w:t>1</w:t>
      </w:r>
      <w:r w:rsidRPr="009C310E">
        <w:tab/>
      </w:r>
      <w:r w:rsidRPr="009C310E">
        <w:tab/>
        <w:t>2</w:t>
      </w:r>
      <w:r w:rsidRPr="009C310E">
        <w:tab/>
      </w:r>
      <w:r w:rsidRPr="009C310E">
        <w:tab/>
        <w:t>3</w:t>
      </w:r>
      <w:r>
        <w:tab/>
      </w:r>
      <w:r>
        <w:tab/>
        <w:t>4</w:t>
      </w:r>
    </w:p>
    <w:p w14:paraId="2C8458CB" w14:textId="77777777" w:rsidR="009C310E" w:rsidRPr="00266113" w:rsidRDefault="009C310E" w:rsidP="00266113">
      <w:pPr>
        <w:jc w:val="right"/>
        <w:rPr>
          <w:sz w:val="32"/>
          <w:szCs w:val="32"/>
        </w:rPr>
      </w:pPr>
      <w:r w:rsidRPr="00266113">
        <w:rPr>
          <w:sz w:val="32"/>
          <w:szCs w:val="32"/>
        </w:rPr>
        <w:t>TOTAL:       / 30</w:t>
      </w:r>
    </w:p>
    <w:p w14:paraId="6C4F350A" w14:textId="77777777" w:rsidR="009C310E" w:rsidRDefault="009C310E" w:rsidP="009C310E">
      <w:r>
        <w:t>Name: _______________________________________________________</w:t>
      </w:r>
    </w:p>
    <w:p w14:paraId="35B2C3E8" w14:textId="42D041DC" w:rsidR="008C4FC7" w:rsidRPr="00084D26" w:rsidRDefault="00023DA5" w:rsidP="00C1758C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FIQWS 10103</w:t>
      </w:r>
      <w:r w:rsidR="00C1758C" w:rsidRPr="00084D26">
        <w:rPr>
          <w:b/>
          <w:i/>
          <w:sz w:val="36"/>
          <w:szCs w:val="36"/>
        </w:rPr>
        <w:t>: “</w:t>
      </w:r>
      <w:r>
        <w:rPr>
          <w:b/>
          <w:i/>
          <w:sz w:val="36"/>
          <w:szCs w:val="36"/>
        </w:rPr>
        <w:t>Religions of the Ancient World</w:t>
      </w:r>
      <w:r w:rsidR="00C1758C" w:rsidRPr="00084D26">
        <w:rPr>
          <w:b/>
          <w:i/>
          <w:sz w:val="36"/>
          <w:szCs w:val="36"/>
        </w:rPr>
        <w:t xml:space="preserve">” </w:t>
      </w:r>
    </w:p>
    <w:p w14:paraId="26127E1D" w14:textId="77777777" w:rsidR="008C4FC7" w:rsidRPr="008C4FC7" w:rsidRDefault="008C4FC7" w:rsidP="008C4FC7">
      <w:pPr>
        <w:jc w:val="center"/>
        <w:rPr>
          <w:b/>
        </w:rPr>
      </w:pPr>
      <w:r w:rsidRPr="00084D26">
        <w:rPr>
          <w:b/>
        </w:rPr>
        <w:t>Instructor: Matt Paczkowski</w:t>
      </w:r>
    </w:p>
    <w:p w14:paraId="2E7CE86A" w14:textId="77777777" w:rsidR="008C4FC7" w:rsidRDefault="008C4FC7" w:rsidP="008C4FC7">
      <w:pPr>
        <w:pStyle w:val="ListParagraph"/>
        <w:ind w:left="360"/>
        <w:rPr>
          <w:b/>
          <w:sz w:val="32"/>
          <w:szCs w:val="32"/>
        </w:rPr>
      </w:pPr>
    </w:p>
    <w:p w14:paraId="08ED0819" w14:textId="2A9CE715" w:rsidR="009C310E" w:rsidRPr="00435385" w:rsidRDefault="00AD174B" w:rsidP="009C310E">
      <w:pPr>
        <w:pStyle w:val="ListParagraph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EXPLORATORY ESSAY</w:t>
      </w:r>
      <w:r w:rsidR="009C310E" w:rsidRPr="00435385">
        <w:rPr>
          <w:b/>
          <w:sz w:val="32"/>
          <w:szCs w:val="32"/>
        </w:rPr>
        <w:t xml:space="preserve"> CHECKLIST</w:t>
      </w:r>
    </w:p>
    <w:p w14:paraId="085C558B" w14:textId="77777777" w:rsidR="009C310E" w:rsidRDefault="009C310E" w:rsidP="009C310E">
      <w:pPr>
        <w:jc w:val="center"/>
      </w:pPr>
    </w:p>
    <w:p w14:paraId="594A5A49" w14:textId="3521ABA8" w:rsidR="009C310E" w:rsidRDefault="007703BF" w:rsidP="009C310E">
      <w:r>
        <w:t>Y</w:t>
      </w:r>
      <w:r w:rsidR="00266113">
        <w:t xml:space="preserve">our </w:t>
      </w:r>
      <w:r>
        <w:t>exploratory</w:t>
      </w:r>
      <w:r w:rsidR="00266113">
        <w:t xml:space="preserve"> </w:t>
      </w:r>
      <w:r>
        <w:t>essay</w:t>
      </w:r>
      <w:r w:rsidR="00266113">
        <w:t xml:space="preserve"> is </w:t>
      </w:r>
      <w:r w:rsidR="009C310E">
        <w:t>due</w:t>
      </w:r>
      <w:r>
        <w:t xml:space="preserve"> </w:t>
      </w:r>
      <w:r w:rsidR="00023DA5">
        <w:t>Monday</w:t>
      </w:r>
      <w:r>
        <w:t xml:space="preserve">, </w:t>
      </w:r>
      <w:r w:rsidR="00023DA5">
        <w:t>November 7</w:t>
      </w:r>
      <w:r w:rsidRPr="007703BF">
        <w:rPr>
          <w:vertAlign w:val="superscript"/>
        </w:rPr>
        <w:t>th</w:t>
      </w:r>
      <w:r>
        <w:t>. As with your literacy narrative, y</w:t>
      </w:r>
      <w:r w:rsidR="009C310E">
        <w:t>ou should include the following documents in a folder:</w:t>
      </w:r>
    </w:p>
    <w:p w14:paraId="1476837B" w14:textId="77777777" w:rsidR="009C310E" w:rsidRDefault="009C310E" w:rsidP="009C310E"/>
    <w:p w14:paraId="219EBACF" w14:textId="77777777" w:rsidR="009C310E" w:rsidRDefault="009C310E" w:rsidP="008C4FC7">
      <w:pPr>
        <w:pStyle w:val="ListParagraph"/>
        <w:numPr>
          <w:ilvl w:val="0"/>
          <w:numId w:val="1"/>
        </w:numPr>
        <w:jc w:val="both"/>
      </w:pPr>
      <w:r>
        <w:t xml:space="preserve">Your final, revised paper. This should be a </w:t>
      </w:r>
      <w:r w:rsidRPr="009C310E">
        <w:rPr>
          <w:b/>
        </w:rPr>
        <w:t>substantial</w:t>
      </w:r>
      <w:r>
        <w:t xml:space="preserve"> revision that shows you’ve taken both macro and micro comments into account. It should </w:t>
      </w:r>
      <w:r w:rsidRPr="009C310E">
        <w:rPr>
          <w:b/>
        </w:rPr>
        <w:t xml:space="preserve">not </w:t>
      </w:r>
      <w:r>
        <w:t xml:space="preserve">be the same document as your first draft. Please staple the rubric to your essay (see the back of this paper) </w:t>
      </w:r>
    </w:p>
    <w:p w14:paraId="617168B8" w14:textId="77777777" w:rsidR="009C310E" w:rsidRDefault="009C310E" w:rsidP="00266113"/>
    <w:p w14:paraId="56CB4CA9" w14:textId="77777777" w:rsidR="009C310E" w:rsidRDefault="009C310E" w:rsidP="009C310E">
      <w:pPr>
        <w:pStyle w:val="ListParagraph"/>
        <w:numPr>
          <w:ilvl w:val="0"/>
          <w:numId w:val="1"/>
        </w:numPr>
      </w:pPr>
      <w:r>
        <w:t xml:space="preserve">Your </w:t>
      </w:r>
      <w:r w:rsidR="008C4FC7">
        <w:t>Peer Edit Packet (what you completed in class today)</w:t>
      </w:r>
    </w:p>
    <w:p w14:paraId="5048C5DC" w14:textId="77777777" w:rsidR="009C310E" w:rsidRDefault="009C310E" w:rsidP="009C310E"/>
    <w:p w14:paraId="12DB7A4B" w14:textId="77777777" w:rsidR="009C310E" w:rsidRDefault="009C310E" w:rsidP="009C310E">
      <w:pPr>
        <w:pStyle w:val="ListParagraph"/>
        <w:numPr>
          <w:ilvl w:val="0"/>
          <w:numId w:val="1"/>
        </w:numPr>
      </w:pPr>
      <w:r>
        <w:t>Your rough draft with your peer’s edits</w:t>
      </w:r>
    </w:p>
    <w:p w14:paraId="08EF3BE8" w14:textId="77777777" w:rsidR="00266113" w:rsidRDefault="00266113" w:rsidP="00266113"/>
    <w:p w14:paraId="5CD9F0A5" w14:textId="77777777" w:rsidR="00266113" w:rsidRDefault="00266113" w:rsidP="00266113">
      <w:pPr>
        <w:pStyle w:val="ListParagraph"/>
        <w:numPr>
          <w:ilvl w:val="0"/>
          <w:numId w:val="1"/>
        </w:numPr>
        <w:jc w:val="both"/>
      </w:pPr>
      <w:r>
        <w:t xml:space="preserve">You will also include a short 1-2 page reflection essay in which you describe your own essay </w:t>
      </w:r>
      <w:r w:rsidRPr="008C4FC7">
        <w:t>in terms of</w:t>
      </w:r>
      <w:r>
        <w:t xml:space="preserve"> the rhetorical terms we covered in class. Specifically, you should mention the essay’s</w:t>
      </w:r>
      <w:r w:rsidRPr="008C4FC7">
        <w:t xml:space="preserve"> </w:t>
      </w:r>
      <w:r w:rsidRPr="007703BF">
        <w:rPr>
          <w:b/>
        </w:rPr>
        <w:t>genre</w:t>
      </w:r>
      <w:r w:rsidRPr="008C4FC7">
        <w:t xml:space="preserve"> (what ar</w:t>
      </w:r>
      <w:r>
        <w:t xml:space="preserve">e its characteristic features), </w:t>
      </w:r>
      <w:proofErr w:type="spellStart"/>
      <w:r w:rsidRPr="007703BF">
        <w:rPr>
          <w:b/>
        </w:rPr>
        <w:t>exigence</w:t>
      </w:r>
      <w:proofErr w:type="spellEnd"/>
      <w:r w:rsidRPr="008C4FC7">
        <w:t xml:space="preserve"> (what need motivated </w:t>
      </w:r>
      <w:r>
        <w:t>you</w:t>
      </w:r>
      <w:r w:rsidRPr="008C4FC7">
        <w:t xml:space="preserve">), </w:t>
      </w:r>
      <w:r w:rsidRPr="007703BF">
        <w:rPr>
          <w:b/>
        </w:rPr>
        <w:t>purpose</w:t>
      </w:r>
      <w:r w:rsidRPr="008C4FC7">
        <w:t xml:space="preserve"> (what did </w:t>
      </w:r>
      <w:r>
        <w:t>you</w:t>
      </w:r>
      <w:r w:rsidRPr="008C4FC7">
        <w:t xml:space="preserve"> hope to accomplish), </w:t>
      </w:r>
      <w:r w:rsidRPr="007703BF">
        <w:rPr>
          <w:b/>
        </w:rPr>
        <w:t>audience</w:t>
      </w:r>
      <w:r w:rsidRPr="008C4FC7">
        <w:t xml:space="preserve"> (who is the potential</w:t>
      </w:r>
      <w:r>
        <w:t xml:space="preserve"> </w:t>
      </w:r>
      <w:r w:rsidRPr="008C4FC7">
        <w:t xml:space="preserve">audience for the essay), </w:t>
      </w:r>
      <w:r>
        <w:t xml:space="preserve">and </w:t>
      </w:r>
      <w:r w:rsidRPr="007703BF">
        <w:rPr>
          <w:b/>
        </w:rPr>
        <w:t>context</w:t>
      </w:r>
      <w:r w:rsidRPr="008C4FC7">
        <w:t xml:space="preserve"> (what is the relationship</w:t>
      </w:r>
      <w:r>
        <w:t xml:space="preserve"> </w:t>
      </w:r>
      <w:r w:rsidRPr="008C4FC7">
        <w:t xml:space="preserve">between </w:t>
      </w:r>
      <w:r>
        <w:t>you</w:t>
      </w:r>
      <w:r w:rsidRPr="008C4FC7">
        <w:t xml:space="preserve">, </w:t>
      </w:r>
      <w:r>
        <w:t>your</w:t>
      </w:r>
      <w:r w:rsidRPr="008C4FC7">
        <w:t xml:space="preserve"> audience, and the medium?)</w:t>
      </w:r>
      <w:r>
        <w:t xml:space="preserve">. </w:t>
      </w:r>
      <w:r w:rsidR="007703BF">
        <w:t>You may wish to compare this essay to the literacy narrative in your response.</w:t>
      </w:r>
    </w:p>
    <w:p w14:paraId="2FF1E114" w14:textId="77777777" w:rsidR="009C310E" w:rsidRDefault="009C310E" w:rsidP="009C310E"/>
    <w:p w14:paraId="6D548EC2" w14:textId="77777777" w:rsidR="009C310E" w:rsidRDefault="009C310E" w:rsidP="009C310E">
      <w:r>
        <w:t xml:space="preserve">All of these documents should be in your folder – missing pieces will affect your final grade. </w:t>
      </w:r>
      <w:r w:rsidR="008C4FC7">
        <w:t>Turn this page over for a more precise breakdown on how you will be graded.</w:t>
      </w:r>
    </w:p>
    <w:p w14:paraId="5FF5A827" w14:textId="77777777" w:rsidR="009C310E" w:rsidRPr="009C310E" w:rsidRDefault="009C310E" w:rsidP="009C310E"/>
    <w:sectPr w:rsidR="009C310E" w:rsidRPr="009C310E" w:rsidSect="007703BF">
      <w:pgSz w:w="12240" w:h="15840"/>
      <w:pgMar w:top="1368" w:right="1656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008"/>
    <w:multiLevelType w:val="hybridMultilevel"/>
    <w:tmpl w:val="442E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70A76"/>
    <w:multiLevelType w:val="hybridMultilevel"/>
    <w:tmpl w:val="E1E82A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0E"/>
    <w:rsid w:val="00023DA5"/>
    <w:rsid w:val="00173BE8"/>
    <w:rsid w:val="001C5F5B"/>
    <w:rsid w:val="00266113"/>
    <w:rsid w:val="007703BF"/>
    <w:rsid w:val="008B67DA"/>
    <w:rsid w:val="008C4FC7"/>
    <w:rsid w:val="009C310E"/>
    <w:rsid w:val="00AD174B"/>
    <w:rsid w:val="00AE09C9"/>
    <w:rsid w:val="00BE5255"/>
    <w:rsid w:val="00C17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38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0E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0E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Macintosh Word</Application>
  <DocSecurity>0</DocSecurity>
  <Lines>18</Lines>
  <Paragraphs>5</Paragraphs>
  <ScaleCrop>false</ScaleCrop>
  <Company>Hofstra University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Paczkowski</dc:creator>
  <cp:keywords/>
  <dc:description/>
  <cp:lastModifiedBy>Matt Paczkowski</cp:lastModifiedBy>
  <cp:revision>2</cp:revision>
  <cp:lastPrinted>2016-10-31T03:02:00Z</cp:lastPrinted>
  <dcterms:created xsi:type="dcterms:W3CDTF">2016-11-06T21:08:00Z</dcterms:created>
  <dcterms:modified xsi:type="dcterms:W3CDTF">2016-11-06T21:08:00Z</dcterms:modified>
</cp:coreProperties>
</file>